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BA04" w14:textId="77777777" w:rsidR="00BA053E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  <w:bookmarkStart w:id="0" w:name="_Hlk164244562"/>
    </w:p>
    <w:p w14:paraId="619833AC" w14:textId="77777777" w:rsidR="00BA053E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bookmarkEnd w:id="0"/>
    <w:p w14:paraId="27033004" w14:textId="6747654F" w:rsidR="00BA053E" w:rsidRPr="00887351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Segoe UI"/>
          <w:sz w:val="20"/>
          <w:szCs w:val="20"/>
        </w:rPr>
      </w:pPr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Załącznik nr 3/ </w:t>
      </w:r>
      <w:proofErr w:type="spellStart"/>
      <w:r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Domestic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internship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certificate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[Zaświadczenie odbycia stażu </w:t>
      </w:r>
      <w:r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krajowego</w:t>
      </w:r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]</w:t>
      </w:r>
    </w:p>
    <w:p w14:paraId="4055DDD3" w14:textId="4B352654" w:rsidR="00BA053E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do regulaminu rekrutacji i udziału w stażach </w:t>
      </w:r>
      <w:r>
        <w:rPr>
          <w:rStyle w:val="normaltextrun"/>
          <w:rFonts w:asciiTheme="majorHAnsi" w:eastAsiaTheme="majorEastAsia" w:hAnsiTheme="majorHAnsi" w:cs="Calibri"/>
          <w:sz w:val="18"/>
          <w:szCs w:val="18"/>
        </w:rPr>
        <w:t>krajowych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realizowanych w ramach</w:t>
      </w:r>
      <w:r>
        <w:rPr>
          <w:rStyle w:val="normaltextrun"/>
          <w:rFonts w:asciiTheme="majorHAnsi" w:eastAsiaTheme="majorEastAsia" w:hAnsiTheme="majorHAnsi" w:cs="Calibri"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Jagiellonian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University Phd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Programme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– program szkoleniowy dla doktorantów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realizowany w ramach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Zadania 2.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Działania podnoszące kompetencje lub kwalifikacje doktorantów U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>projektu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-Engagement-Development (TED): nauczyciele akademiccy i doktoranci wobec wyzwań przyszłości (FERS.01.05-IP.08-0150/23-00)</w:t>
      </w:r>
      <w:r>
        <w:rPr>
          <w:rStyle w:val="scxw238658179"/>
          <w:rFonts w:eastAsiaTheme="majorEastAsia" w:cs="Calibri"/>
          <w:sz w:val="18"/>
          <w:szCs w:val="18"/>
        </w:rPr>
        <w:t> </w:t>
      </w:r>
      <w:r>
        <w:rPr>
          <w:rFonts w:ascii="Calibri" w:hAnsi="Calibri" w:cs="Calibri"/>
          <w:sz w:val="18"/>
          <w:szCs w:val="18"/>
        </w:rPr>
        <w:br/>
      </w:r>
    </w:p>
    <w:p w14:paraId="392BAF5C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BF32FBE" w14:textId="1DEB17E8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sz w:val="36"/>
          <w:szCs w:val="36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domestic</w:t>
      </w:r>
      <w:r w:rsidRPr="00CA2310">
        <w:rPr>
          <w:rStyle w:val="normaltextrun"/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 xml:space="preserve"> internship certificate</w:t>
      </w:r>
      <w:r w:rsidRPr="00CA2310">
        <w:rPr>
          <w:rStyle w:val="eop"/>
          <w:rFonts w:ascii="Calibri" w:eastAsiaTheme="majorEastAsia" w:hAnsi="Calibri" w:cs="Calibri"/>
          <w:sz w:val="36"/>
          <w:szCs w:val="36"/>
          <w:lang w:val="en-GB"/>
        </w:rPr>
        <w:t> </w:t>
      </w:r>
    </w:p>
    <w:p w14:paraId="1B7B6544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</w:p>
    <w:p w14:paraId="67E8A1FD" w14:textId="77777777" w:rsidR="00BA053E" w:rsidRPr="00CA2310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 Light" w:eastAsiaTheme="majorEastAsia" w:hAnsi="Calibri Light" w:cs="Calibri Light"/>
          <w:sz w:val="22"/>
          <w:szCs w:val="22"/>
          <w:lang w:val="en-GB"/>
        </w:rPr>
        <w:t> </w:t>
      </w:r>
    </w:p>
    <w:p w14:paraId="629B6144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Ms/Mr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7DEF5F4A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……………………………………………………………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6327A82B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from the Jagiellonian University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036B776E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CD16976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participated in an internship at the 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8C7BE0B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1D26E3C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……………………………………………………………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0DBBD27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from …………………………………………………... till …………….</w:t>
      </w:r>
    </w:p>
    <w:p w14:paraId="48F45457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………………..</w:t>
      </w:r>
    </w:p>
    <w:p w14:paraId="605458E8" w14:textId="77777777" w:rsidR="00BA053E" w:rsidRPr="00CA2310" w:rsidRDefault="00BA053E" w:rsidP="00BA053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EE3AB2D" w14:textId="77777777" w:rsidR="00BA053E" w:rsidRPr="00CA2310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Language of instruction: ……………………..</w:t>
      </w: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</w:p>
    <w:p w14:paraId="1F2AB098" w14:textId="4E7E5F0D" w:rsidR="00BA053E" w:rsidRPr="00CA2310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br/>
        <w:t xml:space="preserve">Achieved objectives of the 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domestic</w:t>
      </w: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 xml:space="preserve"> internship</w:t>
      </w:r>
      <w:r w:rsidRPr="00CA2310">
        <w:rPr>
          <w:lang w:val="en-GB"/>
        </w:rPr>
        <w:t xml:space="preserve">: </w:t>
      </w:r>
    </w:p>
    <w:p w14:paraId="43C5897D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0C386B30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B74BDB1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89E2469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5E7CCC0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8A6BE4A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FDEDCDE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3CC3580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C2D24EC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AEE5F22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5C45652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8305FC2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2D65265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323BA04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CA416AD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E06C1EA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744A0A64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77D9D1B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900FB8A" w14:textId="77777777" w:rsidR="00BA053E" w:rsidRDefault="00BA053E" w:rsidP="00BA053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Date and Signature: ...............................................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45ED6011" w14:textId="77777777" w:rsidR="00D63E15" w:rsidRPr="008B5461" w:rsidRDefault="00D63E15" w:rsidP="008B5461"/>
    <w:sectPr w:rsidR="00D63E15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CF8F" w14:textId="77777777" w:rsidR="00CD293B" w:rsidRDefault="00CD293B" w:rsidP="00533147">
      <w:pPr>
        <w:spacing w:after="0"/>
      </w:pPr>
      <w:r>
        <w:separator/>
      </w:r>
    </w:p>
  </w:endnote>
  <w:endnote w:type="continuationSeparator" w:id="0">
    <w:p w14:paraId="6389D934" w14:textId="77777777" w:rsidR="00CD293B" w:rsidRDefault="00CD293B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7F9F2" w14:textId="77777777" w:rsidR="00CD293B" w:rsidRDefault="00CD293B" w:rsidP="00533147">
      <w:pPr>
        <w:spacing w:after="0"/>
      </w:pPr>
      <w:r>
        <w:separator/>
      </w:r>
    </w:p>
  </w:footnote>
  <w:footnote w:type="continuationSeparator" w:id="0">
    <w:p w14:paraId="4ECFFEBB" w14:textId="77777777" w:rsidR="00CD293B" w:rsidRDefault="00CD293B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89546">
    <w:abstractNumId w:val="3"/>
  </w:num>
  <w:num w:numId="2" w16cid:durableId="99760264">
    <w:abstractNumId w:val="20"/>
  </w:num>
  <w:num w:numId="3" w16cid:durableId="502470964">
    <w:abstractNumId w:val="26"/>
  </w:num>
  <w:num w:numId="4" w16cid:durableId="178544149">
    <w:abstractNumId w:val="6"/>
  </w:num>
  <w:num w:numId="5" w16cid:durableId="2018338295">
    <w:abstractNumId w:val="5"/>
  </w:num>
  <w:num w:numId="6" w16cid:durableId="1336028893">
    <w:abstractNumId w:val="24"/>
  </w:num>
  <w:num w:numId="7" w16cid:durableId="890993060">
    <w:abstractNumId w:val="18"/>
  </w:num>
  <w:num w:numId="8" w16cid:durableId="873885610">
    <w:abstractNumId w:val="21"/>
  </w:num>
  <w:num w:numId="9" w16cid:durableId="694307965">
    <w:abstractNumId w:val="10"/>
  </w:num>
  <w:num w:numId="10" w16cid:durableId="336690609">
    <w:abstractNumId w:val="4"/>
  </w:num>
  <w:num w:numId="11" w16cid:durableId="1291084170">
    <w:abstractNumId w:val="12"/>
  </w:num>
  <w:num w:numId="12" w16cid:durableId="2076009318">
    <w:abstractNumId w:val="14"/>
  </w:num>
  <w:num w:numId="13" w16cid:durableId="1596669601">
    <w:abstractNumId w:val="16"/>
  </w:num>
  <w:num w:numId="14" w16cid:durableId="1529487142">
    <w:abstractNumId w:val="28"/>
  </w:num>
  <w:num w:numId="15" w16cid:durableId="301038803">
    <w:abstractNumId w:val="0"/>
  </w:num>
  <w:num w:numId="16" w16cid:durableId="794642875">
    <w:abstractNumId w:val="22"/>
  </w:num>
  <w:num w:numId="17" w16cid:durableId="900016566">
    <w:abstractNumId w:val="19"/>
  </w:num>
  <w:num w:numId="18" w16cid:durableId="2043746209">
    <w:abstractNumId w:val="7"/>
  </w:num>
  <w:num w:numId="19" w16cid:durableId="1069376506">
    <w:abstractNumId w:val="13"/>
  </w:num>
  <w:num w:numId="20" w16cid:durableId="313073277">
    <w:abstractNumId w:val="2"/>
  </w:num>
  <w:num w:numId="21" w16cid:durableId="1739860349">
    <w:abstractNumId w:val="17"/>
  </w:num>
  <w:num w:numId="22" w16cid:durableId="304554698">
    <w:abstractNumId w:val="11"/>
  </w:num>
  <w:num w:numId="23" w16cid:durableId="1993368554">
    <w:abstractNumId w:val="1"/>
  </w:num>
  <w:num w:numId="24" w16cid:durableId="1608738202">
    <w:abstractNumId w:val="15"/>
  </w:num>
  <w:num w:numId="25" w16cid:durableId="1526484745">
    <w:abstractNumId w:val="9"/>
  </w:num>
  <w:num w:numId="26" w16cid:durableId="1457338160">
    <w:abstractNumId w:val="23"/>
  </w:num>
  <w:num w:numId="27" w16cid:durableId="1469201921">
    <w:abstractNumId w:val="25"/>
  </w:num>
  <w:num w:numId="28" w16cid:durableId="2116097493">
    <w:abstractNumId w:val="27"/>
  </w:num>
  <w:num w:numId="29" w16cid:durableId="15220887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C0030"/>
    <w:rsid w:val="000D1892"/>
    <w:rsid w:val="000D4790"/>
    <w:rsid w:val="000E5705"/>
    <w:rsid w:val="00106A34"/>
    <w:rsid w:val="00111DC5"/>
    <w:rsid w:val="00113EA9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7645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25741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297D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13EC4"/>
    <w:rsid w:val="00B37096"/>
    <w:rsid w:val="00B62248"/>
    <w:rsid w:val="00B63501"/>
    <w:rsid w:val="00B70178"/>
    <w:rsid w:val="00B7340E"/>
    <w:rsid w:val="00B77130"/>
    <w:rsid w:val="00B8671E"/>
    <w:rsid w:val="00BA053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93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67E2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BA053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BA053E"/>
  </w:style>
  <w:style w:type="character" w:customStyle="1" w:styleId="scxw238658179">
    <w:name w:val="scxw238658179"/>
    <w:basedOn w:val="Domylnaczcionkaakapitu"/>
    <w:rsid w:val="00BA053E"/>
  </w:style>
  <w:style w:type="character" w:customStyle="1" w:styleId="tabchar">
    <w:name w:val="tabchar"/>
    <w:basedOn w:val="Domylnaczcionkaakapitu"/>
    <w:rsid w:val="00BA0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18350c-c9d0-432e-9b5b-a31b600d1f19">
      <Terms xmlns="http://schemas.microsoft.com/office/infopath/2007/PartnerControls"/>
    </lcf76f155ced4ddcb4097134ff3c332f>
    <TaxCatchAll xmlns="7835cdfc-5bc6-46b1-b376-2c651b252d8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89D2C40B88C0428191A6E958EDD268" ma:contentTypeVersion="13" ma:contentTypeDescription="Utwórz nowy dokument." ma:contentTypeScope="" ma:versionID="02c97319c6c6d363705e11f33902f09d">
  <xsd:schema xmlns:xsd="http://www.w3.org/2001/XMLSchema" xmlns:xs="http://www.w3.org/2001/XMLSchema" xmlns:p="http://schemas.microsoft.com/office/2006/metadata/properties" xmlns:ns2="2d18350c-c9d0-432e-9b5b-a31b600d1f19" xmlns:ns3="7835cdfc-5bc6-46b1-b376-2c651b252d84" targetNamespace="http://schemas.microsoft.com/office/2006/metadata/properties" ma:root="true" ma:fieldsID="b2fa17cc8ae3ea33d267cedc4d451c93" ns2:_="" ns3:_="">
    <xsd:import namespace="2d18350c-c9d0-432e-9b5b-a31b600d1f19"/>
    <xsd:import namespace="7835cdfc-5bc6-46b1-b376-2c651b252d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350c-c9d0-432e-9b5b-a31b600d1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5cdfc-5bc6-46b1-b376-2c651b252d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d9df8c3-c192-4d54-9d1e-59420932da01}" ma:internalName="TaxCatchAll" ma:showField="CatchAllData" ma:web="7835cdfc-5bc6-46b1-b376-2c651b252d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1494B-275F-4AEC-8BAE-1F5114F5FEAA}">
  <ds:schemaRefs>
    <ds:schemaRef ds:uri="http://schemas.microsoft.com/office/2006/metadata/properties"/>
    <ds:schemaRef ds:uri="http://schemas.microsoft.com/office/infopath/2007/PartnerControls"/>
    <ds:schemaRef ds:uri="2d18350c-c9d0-432e-9b5b-a31b600d1f19"/>
    <ds:schemaRef ds:uri="7835cdfc-5bc6-46b1-b376-2c651b252d84"/>
  </ds:schemaRefs>
</ds:datastoreItem>
</file>

<file path=customXml/itemProps2.xml><?xml version="1.0" encoding="utf-8"?>
<ds:datastoreItem xmlns:ds="http://schemas.openxmlformats.org/officeDocument/2006/customXml" ds:itemID="{89238B77-5D22-4BD3-8216-BE33E8E70C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B22704-0615-4245-9F4E-A2A300C96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350c-c9d0-432e-9b5b-a31b600d1f19"/>
    <ds:schemaRef ds:uri="7835cdfc-5bc6-46b1-b376-2c651b252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2</cp:revision>
  <cp:lastPrinted>2024-08-06T10:40:00Z</cp:lastPrinted>
  <dcterms:created xsi:type="dcterms:W3CDTF">2025-06-04T13:50:00Z</dcterms:created>
  <dcterms:modified xsi:type="dcterms:W3CDTF">2025-06-04T13:50:00Z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0x010100F689D2C40B88C0428191A6E958EDD268</vt:lpwstr>
  </property>
</Properties>
</file>